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50" w:rsidRPr="00844B89" w:rsidRDefault="00EB4B50" w:rsidP="00D24FA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D24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</w:p>
    <w:p w:rsidR="00EB4B50" w:rsidRDefault="00EB4B50" w:rsidP="00D24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F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</w:p>
    <w:p w:rsidR="00D24FAB" w:rsidRPr="00C77306" w:rsidRDefault="00D24FAB" w:rsidP="00D24FAB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E2822"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175440"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.07</w:t>
      </w:r>
      <w:r w:rsidR="00C77306"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EE2822"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B9196D"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E2822" w:rsidRP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</w:p>
    <w:p w:rsidR="00EB4B50" w:rsidRPr="002067EF" w:rsidRDefault="00EB4B50" w:rsidP="002067EF">
      <w:pPr>
        <w:tabs>
          <w:tab w:val="left" w:pos="609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трудовой бригады  </w:t>
      </w:r>
    </w:p>
    <w:p w:rsidR="00EB4B50" w:rsidRDefault="007D5633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</w:t>
      </w:r>
      <w:r w:rsidR="0020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с </w:t>
      </w:r>
      <w:r w:rsidR="00C6686A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УИОП»</w:t>
      </w:r>
      <w:r w:rsidR="00EB4B50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</w:t>
      </w:r>
      <w:r w:rsidR="003E18CC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оркуты </w:t>
      </w:r>
      <w:r w:rsidR="00EE28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598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</w:t>
      </w:r>
      <w:r w:rsidR="00FF528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86A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 </w:t>
      </w:r>
      <w:r w:rsidR="00C6686A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5598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B8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598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22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549C6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6B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528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A6B8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100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A6B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4B50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9C6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77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B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</w:p>
    <w:p w:rsidR="00E26A1D" w:rsidRPr="002067EF" w:rsidRDefault="00E26A1D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FE5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Название трудовой бригады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-  Бригада «УХ»</w:t>
      </w:r>
    </w:p>
    <w:p w:rsidR="00001D39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Девиз трудовой бригады –</w:t>
      </w: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D39"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Бригада школы 40 «УХ»</w:t>
      </w:r>
    </w:p>
    <w:p w:rsidR="00001D39" w:rsidRPr="002067EF" w:rsidRDefault="00001D39" w:rsidP="00455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Работать будем мы за двух,</w:t>
      </w:r>
    </w:p>
    <w:p w:rsidR="00001D39" w:rsidRPr="002067EF" w:rsidRDefault="00001D39" w:rsidP="00455FE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В столице мира мы живем,</w:t>
      </w:r>
    </w:p>
    <w:p w:rsidR="00001D39" w:rsidRPr="002067EF" w:rsidRDefault="00001D39" w:rsidP="00455FE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И в ней порядок наведем!</w:t>
      </w:r>
    </w:p>
    <w:p w:rsidR="00455FE5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Слоган трудовой бригады -</w:t>
      </w:r>
      <w:r w:rsidRPr="0020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Бригада «УХ», работаем за двух.</w:t>
      </w:r>
    </w:p>
    <w:p w:rsidR="00455FE5" w:rsidRPr="00844B89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455FE5" w:rsidRPr="002067EF" w:rsidRDefault="00455FE5" w:rsidP="00455F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 деятельности трудовой бригады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1D39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 –патриотическое. </w:t>
      </w:r>
    </w:p>
    <w:p w:rsidR="00455FE5" w:rsidRPr="00844B89" w:rsidRDefault="00455FE5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2"/>
        <w:tblW w:w="5218" w:type="pct"/>
        <w:tblInd w:w="-289" w:type="dxa"/>
        <w:tblLook w:val="04A0" w:firstRow="1" w:lastRow="0" w:firstColumn="1" w:lastColumn="0" w:noHBand="0" w:noVBand="1"/>
      </w:tblPr>
      <w:tblGrid>
        <w:gridCol w:w="816"/>
        <w:gridCol w:w="5989"/>
        <w:gridCol w:w="1663"/>
        <w:gridCol w:w="2172"/>
      </w:tblGrid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8752EC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в благоприятную погоду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 w:rsidR="0095220F"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B50" w:rsidRPr="002067EF" w:rsidRDefault="00EB4B50" w:rsidP="00EB4B50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1.Оформление документов, И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нструктажи, получение инвентаря.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B50" w:rsidRDefault="00EB4B50" w:rsidP="002067E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2.Распределение работников по группам (мальчики, девочки), назначение старших групп ознакомление работников трудовой бригады с объемом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8AE" w:rsidRDefault="000C68AE" w:rsidP="00206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на тему «Действия при эвакуации в случае пожара»</w:t>
            </w:r>
          </w:p>
          <w:p w:rsidR="00590353" w:rsidRDefault="00590353" w:rsidP="00206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90353">
              <w:rPr>
                <w:rFonts w:ascii="Times New Roman" w:hAnsi="Times New Roman"/>
                <w:sz w:val="24"/>
                <w:szCs w:val="24"/>
              </w:rPr>
              <w:t>Давай познакомимся!</w:t>
            </w:r>
          </w:p>
          <w:p w:rsidR="00590353" w:rsidRPr="002067EF" w:rsidRDefault="00590353" w:rsidP="00206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90353">
              <w:rPr>
                <w:rFonts w:ascii="Times New Roman" w:hAnsi="Times New Roman"/>
                <w:sz w:val="24"/>
                <w:szCs w:val="24"/>
              </w:rPr>
              <w:t>Поделись с нами информацией.  Что для тебя значит «Быть Первым»?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2067EF" w:rsidRDefault="00EB4B50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EB4B50" w:rsidRPr="002067EF" w:rsidRDefault="00F51F87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2C62DB" w:rsidP="00EE2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2822">
              <w:rPr>
                <w:rFonts w:ascii="Times New Roman" w:hAnsi="Times New Roman"/>
                <w:sz w:val="24"/>
                <w:szCs w:val="24"/>
              </w:rPr>
              <w:t>2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 w:rsidR="0095220F"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E0" w:rsidRPr="00294DE0" w:rsidRDefault="00294DE0" w:rsidP="00DD0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294DE0">
              <w:rPr>
                <w:rFonts w:ascii="Times New Roman" w:hAnsi="Times New Roman"/>
                <w:b/>
                <w:sz w:val="24"/>
                <w:szCs w:val="24"/>
              </w:rPr>
              <w:t>День Первых</w:t>
            </w:r>
          </w:p>
          <w:bookmarkEnd w:id="0"/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го инструктажа на рабочем месте.</w:t>
            </w:r>
          </w:p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2.Уборка 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пришкольной территории.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3C" w:rsidRPr="002067EF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3.Беседа по профилактике негативных явлений «Предупрежден-значит вооружен!</w:t>
            </w:r>
          </w:p>
          <w:p w:rsidR="00A2083C" w:rsidRDefault="00A2083C" w:rsidP="00DD001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4. Отчёт старших групп об объёме выполненных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353" w:rsidRPr="002067EF" w:rsidRDefault="00590353" w:rsidP="00DD0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90353">
              <w:rPr>
                <w:rFonts w:ascii="Times New Roman" w:hAnsi="Times New Roman"/>
                <w:sz w:val="24"/>
                <w:szCs w:val="24"/>
              </w:rPr>
              <w:t>Блок «Быть в Движении»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89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F51F87">
              <w:rPr>
                <w:rFonts w:ascii="Times New Roman" w:hAnsi="Times New Roman"/>
                <w:sz w:val="24"/>
                <w:szCs w:val="24"/>
              </w:rPr>
              <w:t>1</w:t>
            </w:r>
            <w:r w:rsidRPr="005A6B8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5A6B89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2083C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A2083C" w:rsidRDefault="00F51F87" w:rsidP="005A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F51F87" w:rsidRPr="002067EF" w:rsidRDefault="00F51F87" w:rsidP="005A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2C62DB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2822">
              <w:rPr>
                <w:rFonts w:ascii="Times New Roman" w:hAnsi="Times New Roman"/>
                <w:sz w:val="24"/>
                <w:szCs w:val="24"/>
              </w:rPr>
              <w:t>5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 w:rsidR="00EE2822"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ежедневного инструктажа на рабочем месте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 спортивной площадки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Default="00A2083C" w:rsidP="008752EC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4</w:t>
            </w:r>
            <w:r w:rsidR="008752EC">
              <w:rPr>
                <w:rFonts w:ascii="Times New Roman" w:hAnsi="Times New Roman"/>
                <w:sz w:val="24"/>
                <w:szCs w:val="24"/>
              </w:rPr>
              <w:t>.Беседа «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Береги здоровье смолоду»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353" w:rsidRPr="002067EF" w:rsidRDefault="00590353" w:rsidP="00875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133B2" w:rsidRPr="004133B2">
              <w:rPr>
                <w:rFonts w:ascii="Times New Roman" w:hAnsi="Times New Roman"/>
                <w:sz w:val="24"/>
                <w:szCs w:val="24"/>
              </w:rPr>
              <w:t>«Здоровый образ жизни: «Будь здоров!»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B89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A2083C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F51F87" w:rsidRDefault="00F51F87" w:rsidP="005A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A2083C" w:rsidRPr="002067EF" w:rsidRDefault="00A2083C" w:rsidP="005A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ежедневного инструктажа на рабочем месте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крупногабаритного мусора</w:t>
            </w:r>
          </w:p>
          <w:p w:rsidR="00A2083C" w:rsidRDefault="00A2083C" w:rsidP="00307E5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4133B2" w:rsidRPr="002067EF" w:rsidRDefault="004133B2" w:rsidP="00307E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4133B2">
              <w:rPr>
                <w:rFonts w:ascii="Times New Roman" w:hAnsi="Times New Roman"/>
                <w:sz w:val="24"/>
                <w:szCs w:val="24"/>
              </w:rPr>
              <w:t>«Волонтерство и добровольчество: «Благо твори!»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Default="005A6B89" w:rsidP="008752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2083C" w:rsidRPr="002067EF" w:rsidRDefault="00A2083C" w:rsidP="008752E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A2083C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F51F87" w:rsidRDefault="00F51F87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rPr>
          <w:trHeight w:val="274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3C" w:rsidRPr="002067E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1BAE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3C" w:rsidRPr="002067EF" w:rsidRDefault="00A2083C" w:rsidP="00F770E1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1.Проведение ежедневно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го инструктажа на рабочем месте.</w:t>
            </w:r>
          </w:p>
          <w:p w:rsidR="00A2083C" w:rsidRPr="002067EF" w:rsidRDefault="00A2083C" w:rsidP="00F770E1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lastRenderedPageBreak/>
              <w:t>2.Уборка пришкольной территории между школой и жилым домом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83C" w:rsidRPr="002067EF" w:rsidRDefault="00A2083C" w:rsidP="00F770E1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5A6B89" w:rsidP="008752EC">
            <w:pPr>
              <w:tabs>
                <w:tab w:val="left" w:pos="795"/>
                <w:tab w:val="center" w:pos="13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Обозначенная территория</w:t>
            </w:r>
          </w:p>
          <w:p w:rsidR="00A2083C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трудовой бригады</w:t>
            </w:r>
          </w:p>
          <w:p w:rsidR="00F51F87" w:rsidRDefault="00F51F87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A2083C" w:rsidRPr="002067EF" w:rsidRDefault="00A2083C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86A" w:rsidRPr="00844B89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 детской площадки возле дома по ул. Маяковского.</w:t>
            </w:r>
          </w:p>
          <w:p w:rsidR="00C6686A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4133B2" w:rsidRPr="002067EF" w:rsidRDefault="004133B2" w:rsidP="00C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133B2">
              <w:rPr>
                <w:rFonts w:ascii="Times New Roman" w:hAnsi="Times New Roman"/>
                <w:sz w:val="24"/>
                <w:szCs w:val="24"/>
              </w:rPr>
              <w:t>«Труд, профессия и свое дело: «Найди призвание!»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Обозначенная территория</w:t>
            </w:r>
          </w:p>
          <w:p w:rsidR="00C6686A" w:rsidRPr="002067EF" w:rsidRDefault="005A6B89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C77306" w:rsidRDefault="00F51F87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844B89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86A" w:rsidRPr="002067E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6686A" w:rsidRPr="002067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территории.</w:t>
            </w:r>
          </w:p>
          <w:p w:rsidR="00C6686A" w:rsidRPr="002067EF" w:rsidRDefault="00C6686A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C6686A" w:rsidRDefault="00C6686A" w:rsidP="002C62DB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C62DB">
              <w:rPr>
                <w:rFonts w:ascii="Times New Roman" w:hAnsi="Times New Roman"/>
                <w:sz w:val="24"/>
                <w:szCs w:val="24"/>
              </w:rPr>
              <w:t xml:space="preserve">Просмотр фильма в добро-центре. </w:t>
            </w:r>
          </w:p>
          <w:p w:rsidR="004133B2" w:rsidRDefault="004133B2" w:rsidP="002C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133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33B2">
              <w:rPr>
                <w:rFonts w:ascii="Times New Roman" w:hAnsi="Times New Roman"/>
                <w:sz w:val="24"/>
                <w:szCs w:val="24"/>
              </w:rPr>
              <w:t>МедиаЛаборатория</w:t>
            </w:r>
            <w:proofErr w:type="spellEnd"/>
            <w:r w:rsidRPr="004133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33B2" w:rsidRPr="002067EF" w:rsidRDefault="004133B2" w:rsidP="002C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Спортивный праздник «Богатырские забавы»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5A6B89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6686A" w:rsidRPr="002067EF" w:rsidRDefault="00C6686A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C6686A" w:rsidRPr="002067EF" w:rsidRDefault="005A6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C77306" w:rsidRDefault="00F51F87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C6686A" w:rsidRPr="002067EF" w:rsidRDefault="00C6686A" w:rsidP="00875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2C62DB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2DB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C62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DB" w:rsidRPr="002067EF" w:rsidRDefault="002C62DB" w:rsidP="002C62DB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2C62DB" w:rsidRPr="002067EF" w:rsidRDefault="002C62DB" w:rsidP="002C62DB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территории.</w:t>
            </w:r>
          </w:p>
          <w:p w:rsidR="002C62DB" w:rsidRDefault="002C62DB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4133B2" w:rsidRPr="004133B2" w:rsidRDefault="004133B2" w:rsidP="00413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133B2">
              <w:rPr>
                <w:rFonts w:ascii="Times New Roman" w:hAnsi="Times New Roman"/>
                <w:sz w:val="24"/>
                <w:szCs w:val="24"/>
              </w:rPr>
              <w:t>«Экология и охрана природы: «Береги планету!»</w:t>
            </w:r>
          </w:p>
          <w:p w:rsidR="004133B2" w:rsidRPr="002067EF" w:rsidRDefault="004133B2" w:rsidP="004133B2">
            <w:pPr>
              <w:rPr>
                <w:rFonts w:ascii="Times New Roman" w:hAnsi="Times New Roman"/>
                <w:sz w:val="24"/>
                <w:szCs w:val="24"/>
              </w:rPr>
            </w:pPr>
            <w:r w:rsidRPr="004133B2">
              <w:rPr>
                <w:rFonts w:ascii="Times New Roman" w:hAnsi="Times New Roman"/>
                <w:sz w:val="24"/>
                <w:szCs w:val="24"/>
              </w:rPr>
              <w:t>Выпуск новостей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2DB" w:rsidRPr="002067EF" w:rsidRDefault="005A6B89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C62DB" w:rsidRPr="002067EF" w:rsidRDefault="002C62DB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2C62DB" w:rsidRPr="002067EF" w:rsidRDefault="005A6B89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2DB" w:rsidRPr="002067EF" w:rsidRDefault="002C62DB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2C62DB" w:rsidRDefault="00F51F87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2C62DB" w:rsidRPr="002067EF" w:rsidRDefault="002C62DB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Старшие групп</w:t>
            </w:r>
          </w:p>
        </w:tc>
      </w:tr>
      <w:tr w:rsidR="002C62DB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2DB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C62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DB" w:rsidRPr="002067EF" w:rsidRDefault="002C62DB" w:rsidP="002C62DB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2C62DB" w:rsidRPr="002067EF" w:rsidRDefault="002C62DB" w:rsidP="002C62DB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2.Уборка территории.</w:t>
            </w:r>
          </w:p>
          <w:p w:rsidR="002C62DB" w:rsidRPr="002067EF" w:rsidRDefault="002C62DB" w:rsidP="002C62DB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работ.</w:t>
            </w:r>
          </w:p>
          <w:p w:rsidR="002C62DB" w:rsidRDefault="002C62DB" w:rsidP="00C6686A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Беседа на тему «Действия при захвате заложников»</w:t>
            </w:r>
          </w:p>
          <w:p w:rsidR="004133B2" w:rsidRPr="002067EF" w:rsidRDefault="004133B2" w:rsidP="00C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133B2">
              <w:rPr>
                <w:rFonts w:ascii="Times New Roman" w:hAnsi="Times New Roman"/>
                <w:sz w:val="24"/>
                <w:szCs w:val="24"/>
              </w:rPr>
              <w:t>«Туризм и путешествия: «Открывай страну!»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2DB" w:rsidRPr="002067EF" w:rsidRDefault="005A6B89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C62DB" w:rsidRPr="002067EF" w:rsidRDefault="002C62DB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2C62DB" w:rsidRPr="002067EF" w:rsidRDefault="005A6B89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2DB" w:rsidRPr="002067EF" w:rsidRDefault="002C62DB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2C62DB" w:rsidRDefault="00F51F87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2C62DB" w:rsidRPr="002067EF" w:rsidRDefault="002C62DB" w:rsidP="002C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Старшие групп</w:t>
            </w:r>
          </w:p>
        </w:tc>
      </w:tr>
      <w:tr w:rsidR="0095220F" w:rsidRPr="002067EF" w:rsidTr="000549C6"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Default="00EE2822" w:rsidP="00492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C62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F" w:rsidRDefault="0095220F" w:rsidP="0095220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1.Проведение ежедневного инструктажа на рабочем месте. </w:t>
            </w:r>
          </w:p>
          <w:p w:rsidR="0095220F" w:rsidRDefault="0095220F" w:rsidP="0095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Беседа «Осторожно-вода!» (О правилах поведения в местах купания на пляже и на воде).</w:t>
            </w:r>
          </w:p>
          <w:p w:rsidR="0095220F" w:rsidRDefault="0095220F" w:rsidP="0095220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3. Отчёт старших групп об объёме выполненных работ</w:t>
            </w:r>
          </w:p>
          <w:p w:rsidR="0095220F" w:rsidRDefault="0095220F" w:rsidP="00175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Закрытие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440">
              <w:rPr>
                <w:rFonts w:ascii="Times New Roman" w:hAnsi="Times New Roman"/>
                <w:sz w:val="24"/>
                <w:szCs w:val="24"/>
              </w:rPr>
              <w:t>4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смены, награждение лучших участников трудовой бригады.</w:t>
            </w:r>
          </w:p>
          <w:p w:rsidR="004133B2" w:rsidRDefault="004133B2" w:rsidP="001754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Интеллектуальная игра «Хочу все знать!»</w:t>
            </w:r>
          </w:p>
          <w:p w:rsidR="004133B2" w:rsidRPr="004133B2" w:rsidRDefault="004133B2" w:rsidP="004133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133B2">
              <w:rPr>
                <w:rFonts w:ascii="Times New Roman" w:hAnsi="Times New Roman"/>
                <w:sz w:val="24"/>
                <w:szCs w:val="24"/>
              </w:rPr>
              <w:t xml:space="preserve">«Дипломатия и международные отношения: «Умей дружить!» </w:t>
            </w:r>
          </w:p>
          <w:p w:rsidR="004133B2" w:rsidRPr="002067EF" w:rsidRDefault="004133B2" w:rsidP="004133B2">
            <w:pPr>
              <w:rPr>
                <w:rFonts w:ascii="Times New Roman" w:hAnsi="Times New Roman"/>
                <w:sz w:val="24"/>
                <w:szCs w:val="24"/>
              </w:rPr>
            </w:pPr>
            <w:r w:rsidRPr="004133B2">
              <w:rPr>
                <w:rFonts w:ascii="Times New Roman" w:hAnsi="Times New Roman"/>
                <w:sz w:val="24"/>
                <w:szCs w:val="24"/>
              </w:rPr>
              <w:t>Выпуск новостей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Pr="002067EF" w:rsidRDefault="005A6B89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5220F" w:rsidRPr="002067EF" w:rsidRDefault="0095220F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Пришкольная территория</w:t>
            </w:r>
          </w:p>
          <w:p w:rsidR="0095220F" w:rsidRPr="002067EF" w:rsidRDefault="005A6B89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B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Pr="002067EF" w:rsidRDefault="0095220F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95220F" w:rsidRDefault="00F51F87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  <w:p w:rsidR="0095220F" w:rsidRPr="002067EF" w:rsidRDefault="0095220F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Старшие групп</w:t>
            </w:r>
          </w:p>
        </w:tc>
      </w:tr>
    </w:tbl>
    <w:p w:rsidR="00844B89" w:rsidRPr="00844B89" w:rsidRDefault="00844B89" w:rsidP="00844B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89">
        <w:rPr>
          <w:rFonts w:ascii="Times New Roman" w:hAnsi="Times New Roman"/>
          <w:b/>
          <w:sz w:val="24"/>
          <w:szCs w:val="24"/>
        </w:rPr>
        <w:t>РАБОТЫ В ДОЖДЛИВУЮ ПОГОДУ</w:t>
      </w:r>
    </w:p>
    <w:tbl>
      <w:tblPr>
        <w:tblStyle w:val="2"/>
        <w:tblW w:w="5202" w:type="pct"/>
        <w:tblInd w:w="-289" w:type="dxa"/>
        <w:tblLook w:val="04A0" w:firstRow="1" w:lastRow="0" w:firstColumn="1" w:lastColumn="0" w:noHBand="0" w:noVBand="1"/>
      </w:tblPr>
      <w:tblGrid>
        <w:gridCol w:w="544"/>
        <w:gridCol w:w="3709"/>
        <w:gridCol w:w="4112"/>
        <w:gridCol w:w="2242"/>
      </w:tblGrid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Оказание помощи заведующему библиотекой (перенос учебников в книгохранилище)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Уборка актового зала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Просеивание земли для цветов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Полив цветов во всех кабинетах и коридорах школы.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Уборка в кабинете технологии для мальчиков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Мытьё, чистка табуретов, столов, в </w:t>
            </w:r>
            <w:r w:rsidR="005A6B89">
              <w:rPr>
                <w:rFonts w:ascii="Times New Roman" w:hAnsi="Times New Roman"/>
                <w:sz w:val="24"/>
                <w:szCs w:val="24"/>
              </w:rPr>
              <w:t>кабинетах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Ремонт рабочего инвентаря под руководством</w:t>
            </w:r>
          </w:p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 столового инвентаря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Складирование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материалов в помещениях склада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Уборка в подсобных помещениях</w:t>
            </w:r>
          </w:p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школы (подметание пола в </w:t>
            </w:r>
            <w:proofErr w:type="spellStart"/>
            <w:r w:rsidRPr="002067EF">
              <w:rPr>
                <w:rFonts w:ascii="Times New Roman" w:hAnsi="Times New Roman"/>
                <w:sz w:val="24"/>
                <w:szCs w:val="24"/>
              </w:rPr>
              <w:t>венткамерах</w:t>
            </w:r>
            <w:proofErr w:type="spellEnd"/>
            <w:r w:rsidRPr="002067EF">
              <w:rPr>
                <w:rFonts w:ascii="Times New Roman" w:hAnsi="Times New Roman"/>
                <w:sz w:val="24"/>
                <w:szCs w:val="24"/>
              </w:rPr>
              <w:t xml:space="preserve">, влажная уборка решетчатых заграждений в </w:t>
            </w:r>
            <w:proofErr w:type="spellStart"/>
            <w:r w:rsidRPr="002067EF">
              <w:rPr>
                <w:rFonts w:ascii="Times New Roman" w:hAnsi="Times New Roman"/>
                <w:sz w:val="24"/>
                <w:szCs w:val="24"/>
              </w:rPr>
              <w:t>венткамерах</w:t>
            </w:r>
            <w:proofErr w:type="spellEnd"/>
            <w:r w:rsidRPr="002067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Складирование школьной атрибутики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Мытье стен в рекреациях школы, дверей в классах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 парт, стульев в классах, дверей в классах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Мытьё парт, стульев в классах, дверей в классах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  <w:tr w:rsidR="00844B89" w:rsidRPr="002067EF" w:rsidTr="005A6B89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16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видеороликов по профилактике правонарушений, вредных привычек, травматизма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видеороликов по профилактике правонарушений, вредных привычек, травматизма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B89" w:rsidRPr="002067EF" w:rsidRDefault="00844B89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Руководитель трудовой бригады</w:t>
            </w:r>
          </w:p>
          <w:p w:rsidR="00844B89" w:rsidRPr="002067EF" w:rsidRDefault="00F51F87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F87">
              <w:rPr>
                <w:rFonts w:ascii="Times New Roman" w:hAnsi="Times New Roman"/>
                <w:sz w:val="24"/>
                <w:szCs w:val="24"/>
              </w:rPr>
              <w:t>Колозей Е.В.</w:t>
            </w:r>
          </w:p>
        </w:tc>
      </w:tr>
    </w:tbl>
    <w:p w:rsidR="00844B89" w:rsidRDefault="00844B89" w:rsidP="007B6A9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822" w:rsidRDefault="003D1869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EE2822" w:rsidRDefault="00EE282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3B2" w:rsidRDefault="004133B2" w:rsidP="00EE282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869" w:rsidRPr="00844B89" w:rsidRDefault="003D1869" w:rsidP="00EE2822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</w:p>
    <w:p w:rsidR="003D1869" w:rsidRDefault="003D1869" w:rsidP="003D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62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r w:rsidR="00B9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</w:p>
    <w:p w:rsidR="003D1869" w:rsidRPr="002067EF" w:rsidRDefault="003D1869" w:rsidP="003D1869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2B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175440" w:rsidRPr="00175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.07.202</w:t>
      </w:r>
      <w:r w:rsid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75440" w:rsidRPr="00175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3</w:t>
      </w:r>
      <w:r w:rsidR="00EE2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</w:p>
    <w:p w:rsidR="003D1869" w:rsidRPr="002067EF" w:rsidRDefault="003D1869" w:rsidP="003D1869">
      <w:pPr>
        <w:tabs>
          <w:tab w:val="left" w:pos="609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4B89" w:rsidRPr="002067EF" w:rsidRDefault="00844B89" w:rsidP="00844B89">
      <w:pPr>
        <w:spacing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проводимых для работников трудовой бригады  </w:t>
      </w:r>
    </w:p>
    <w:p w:rsidR="00C01BAE" w:rsidRPr="002067EF" w:rsidRDefault="00EB4B50" w:rsidP="00C01B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№40 с УИОП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Воркуты в</w:t>
      </w:r>
      <w:r w:rsidR="00FF528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0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598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</w:t>
      </w:r>
      <w:r w:rsidR="003275B1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1EBB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82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5220F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4A4F9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E28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4F9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E282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100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E28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4F9E" w:rsidRPr="00054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E28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1BAE" w:rsidRPr="0020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</w:t>
      </w:r>
    </w:p>
    <w:p w:rsidR="00EB4B50" w:rsidRPr="002067EF" w:rsidRDefault="00EB4B50" w:rsidP="00EB4B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6"/>
        <w:gridCol w:w="5833"/>
        <w:gridCol w:w="2410"/>
        <w:gridCol w:w="1473"/>
      </w:tblGrid>
      <w:tr w:rsidR="00EB4B50" w:rsidRPr="002067EF" w:rsidTr="00844B8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844B89" w:rsidRDefault="00EB4B50" w:rsidP="00844B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ind w:left="-52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67EF">
              <w:rPr>
                <w:rFonts w:ascii="Times New Roman" w:hAnsi="Times New Roman"/>
                <w:b/>
                <w:i/>
                <w:sz w:val="24"/>
                <w:szCs w:val="24"/>
              </w:rPr>
              <w:t>Число участников</w:t>
            </w:r>
          </w:p>
        </w:tc>
      </w:tr>
      <w:tr w:rsidR="00EB4B50" w:rsidRPr="002067EF" w:rsidTr="0071004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2067EF" w:rsidRDefault="00EE2822" w:rsidP="0071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0043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FF528E" w:rsidP="00844B89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3</w:t>
            </w:r>
            <w:r w:rsidR="00EB4B50" w:rsidRPr="002067EF">
              <w:rPr>
                <w:rFonts w:ascii="Times New Roman" w:hAnsi="Times New Roman"/>
                <w:sz w:val="24"/>
                <w:szCs w:val="24"/>
              </w:rPr>
              <w:t xml:space="preserve"> смены трудовой бригады «УХ»</w:t>
            </w:r>
          </w:p>
          <w:p w:rsidR="00EB4B50" w:rsidRPr="002067EF" w:rsidRDefault="00EB4B50" w:rsidP="003979C0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3979C0">
              <w:rPr>
                <w:rFonts w:ascii="Times New Roman" w:hAnsi="Times New Roman"/>
                <w:sz w:val="24"/>
                <w:szCs w:val="24"/>
              </w:rPr>
              <w:t>на тему «Действия при эвакуации в случае пожара»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B50" w:rsidRPr="002067EF" w:rsidRDefault="00EB4B50" w:rsidP="00844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</w:t>
            </w:r>
            <w:r w:rsidR="00B50999" w:rsidRPr="0020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«СОШ</w:t>
            </w:r>
            <w:r w:rsidR="00844B8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 w:rsidR="00844B89"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 w:rsidR="00844B89"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B50" w:rsidRPr="002067EF" w:rsidRDefault="00EB4B50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306" w:rsidRPr="002067EF" w:rsidTr="0071004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06" w:rsidRPr="002067E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0043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Беседа по профилактике негативных явлений «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Предупрежден-значит вооружен» (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с использованием рекомендаций, направленных УпрО)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306" w:rsidRPr="002067EF" w:rsidRDefault="00C77306" w:rsidP="00C77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6" w:rsidRDefault="00C77306" w:rsidP="0095220F">
            <w:pPr>
              <w:jc w:val="center"/>
            </w:pPr>
          </w:p>
        </w:tc>
      </w:tr>
      <w:tr w:rsidR="0095220F" w:rsidRPr="002067EF" w:rsidTr="0071004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Pr="002067E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100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20F" w:rsidRPr="002067EF" w:rsidRDefault="0095220F" w:rsidP="0095220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Беседа «Береги здоровье с молоду»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20F" w:rsidRPr="002067EF" w:rsidRDefault="0095220F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F" w:rsidRDefault="0095220F" w:rsidP="0095220F">
            <w:pPr>
              <w:jc w:val="center"/>
            </w:pPr>
          </w:p>
        </w:tc>
      </w:tr>
      <w:tr w:rsidR="00710043" w:rsidRPr="002067EF" w:rsidTr="0071004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43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100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43" w:rsidRPr="002067EF" w:rsidRDefault="00710043" w:rsidP="0095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43" w:rsidRPr="00710043" w:rsidRDefault="00EE2822" w:rsidP="00710043">
            <w:pPr>
              <w:pStyle w:val="c189"/>
              <w:spacing w:before="0" w:beforeAutospacing="0" w:after="0" w:afterAutospacing="0"/>
              <w:jc w:val="center"/>
              <w:rPr>
                <w:color w:val="000000"/>
                <w:szCs w:val="22"/>
              </w:rPr>
            </w:pPr>
            <w:r w:rsidRPr="00EE2822">
              <w:rPr>
                <w:color w:val="000000"/>
                <w:szCs w:val="22"/>
              </w:rPr>
              <w:t>МОУ «СОШ № 40 с УИОП»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43" w:rsidRDefault="00710043" w:rsidP="0095220F">
            <w:pPr>
              <w:jc w:val="center"/>
            </w:pPr>
          </w:p>
        </w:tc>
      </w:tr>
      <w:tr w:rsidR="0095220F" w:rsidRPr="002067EF" w:rsidTr="000C26C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Default="00EE2822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100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Pr="002067EF" w:rsidRDefault="0095220F" w:rsidP="0095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«Действия при захвате заложников»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Pr="002067EF" w:rsidRDefault="0095220F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F" w:rsidRDefault="0095220F" w:rsidP="0095220F">
            <w:pPr>
              <w:jc w:val="center"/>
            </w:pPr>
          </w:p>
        </w:tc>
      </w:tr>
      <w:tr w:rsidR="0095220F" w:rsidRPr="002067EF" w:rsidTr="00710043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Pr="002067EF" w:rsidRDefault="00EE2822" w:rsidP="00010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100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0F" w:rsidRDefault="0095220F" w:rsidP="0095220F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Беседа «Осторожно-вода!» (О правилах поведения в местах отдыха: на пляже, на воде)</w:t>
            </w:r>
          </w:p>
          <w:p w:rsidR="0095220F" w:rsidRPr="002067EF" w:rsidRDefault="0095220F" w:rsidP="00175440">
            <w:pPr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="00EE2822">
              <w:rPr>
                <w:rFonts w:ascii="Times New Roman" w:hAnsi="Times New Roman"/>
                <w:sz w:val="24"/>
                <w:szCs w:val="24"/>
              </w:rPr>
              <w:t>3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 xml:space="preserve"> смены.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20F" w:rsidRPr="002067EF" w:rsidRDefault="0095220F" w:rsidP="0095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EF">
              <w:rPr>
                <w:rFonts w:ascii="Times New Roman" w:hAnsi="Times New Roman"/>
                <w:sz w:val="24"/>
                <w:szCs w:val="24"/>
              </w:rPr>
              <w:t>МОУ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  <w:r w:rsidRPr="002067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Воркуты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F" w:rsidRDefault="0095220F" w:rsidP="0095220F">
            <w:pPr>
              <w:jc w:val="center"/>
            </w:pPr>
          </w:p>
        </w:tc>
      </w:tr>
    </w:tbl>
    <w:p w:rsidR="00EB4B50" w:rsidRPr="002067EF" w:rsidRDefault="00EB4B50" w:rsidP="00EB4B50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B4B50" w:rsidRPr="002067EF" w:rsidRDefault="00EB4B50" w:rsidP="00EB4B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0D" w:rsidRPr="002067EF" w:rsidRDefault="001A4D0D">
      <w:pPr>
        <w:rPr>
          <w:sz w:val="24"/>
          <w:szCs w:val="24"/>
        </w:rPr>
      </w:pPr>
    </w:p>
    <w:sectPr w:rsidR="001A4D0D" w:rsidRPr="002067EF" w:rsidSect="002067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06"/>
    <w:rsid w:val="00001D39"/>
    <w:rsid w:val="00004ED6"/>
    <w:rsid w:val="00010D54"/>
    <w:rsid w:val="00031006"/>
    <w:rsid w:val="000343E5"/>
    <w:rsid w:val="000549C6"/>
    <w:rsid w:val="000827F1"/>
    <w:rsid w:val="000C68AE"/>
    <w:rsid w:val="00175440"/>
    <w:rsid w:val="001A4D0D"/>
    <w:rsid w:val="002067EF"/>
    <w:rsid w:val="00206BC4"/>
    <w:rsid w:val="00294DE0"/>
    <w:rsid w:val="002B6E27"/>
    <w:rsid w:val="002C603D"/>
    <w:rsid w:val="002C62DB"/>
    <w:rsid w:val="003275B1"/>
    <w:rsid w:val="0034765B"/>
    <w:rsid w:val="003979C0"/>
    <w:rsid w:val="003D1869"/>
    <w:rsid w:val="003E18CC"/>
    <w:rsid w:val="004133B2"/>
    <w:rsid w:val="00455FE5"/>
    <w:rsid w:val="004923A4"/>
    <w:rsid w:val="004A4F9E"/>
    <w:rsid w:val="004C3268"/>
    <w:rsid w:val="00502A51"/>
    <w:rsid w:val="00536D05"/>
    <w:rsid w:val="00590353"/>
    <w:rsid w:val="005A6B89"/>
    <w:rsid w:val="006219CF"/>
    <w:rsid w:val="00710043"/>
    <w:rsid w:val="00745598"/>
    <w:rsid w:val="00774134"/>
    <w:rsid w:val="007B6A94"/>
    <w:rsid w:val="007D5633"/>
    <w:rsid w:val="00844B89"/>
    <w:rsid w:val="008752EC"/>
    <w:rsid w:val="008C1EBB"/>
    <w:rsid w:val="008F5FAC"/>
    <w:rsid w:val="008F6505"/>
    <w:rsid w:val="0095220F"/>
    <w:rsid w:val="00987080"/>
    <w:rsid w:val="009B7189"/>
    <w:rsid w:val="00A2083C"/>
    <w:rsid w:val="00AB6150"/>
    <w:rsid w:val="00AD2DE2"/>
    <w:rsid w:val="00B50999"/>
    <w:rsid w:val="00B5453C"/>
    <w:rsid w:val="00B9196D"/>
    <w:rsid w:val="00BC7821"/>
    <w:rsid w:val="00C01BAE"/>
    <w:rsid w:val="00C53B87"/>
    <w:rsid w:val="00C6686A"/>
    <w:rsid w:val="00C77306"/>
    <w:rsid w:val="00CB084E"/>
    <w:rsid w:val="00D24FAB"/>
    <w:rsid w:val="00E26A1D"/>
    <w:rsid w:val="00EB4B50"/>
    <w:rsid w:val="00EE2822"/>
    <w:rsid w:val="00F51F87"/>
    <w:rsid w:val="00F6316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BEDE"/>
  <w15:docId w15:val="{06B771AC-1F30-4917-AE06-1EEA5679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B4B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B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B4B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0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4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89">
    <w:name w:val="c189"/>
    <w:basedOn w:val="a"/>
    <w:rsid w:val="0071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8B56-CA17-4F55-B81C-093A3386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Бартева</dc:creator>
  <cp:keywords/>
  <dc:description/>
  <cp:lastModifiedBy>User</cp:lastModifiedBy>
  <cp:revision>18</cp:revision>
  <cp:lastPrinted>2024-07-16T07:34:00Z</cp:lastPrinted>
  <dcterms:created xsi:type="dcterms:W3CDTF">2023-06-01T07:47:00Z</dcterms:created>
  <dcterms:modified xsi:type="dcterms:W3CDTF">2024-07-24T09:34:00Z</dcterms:modified>
</cp:coreProperties>
</file>