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94" w:rsidRDefault="00D02694" w:rsidP="005179C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5179CC" w:rsidRPr="005179CC" w:rsidRDefault="005179CC" w:rsidP="005179C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5179CC">
        <w:rPr>
          <w:rFonts w:ascii="Times New Roman" w:hAnsi="Times New Roman" w:cs="Times New Roman"/>
          <w:sz w:val="24"/>
          <w:szCs w:val="28"/>
        </w:rPr>
        <w:t>УТВЕРЖДАЯ</w:t>
      </w:r>
    </w:p>
    <w:p w:rsidR="005179CC" w:rsidRPr="005179CC" w:rsidRDefault="005179CC" w:rsidP="005179C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5179CC">
        <w:rPr>
          <w:rFonts w:ascii="Times New Roman" w:hAnsi="Times New Roman" w:cs="Times New Roman"/>
          <w:sz w:val="24"/>
          <w:szCs w:val="28"/>
        </w:rPr>
        <w:t>Директор МОУ «СОШ №40 с УИОП»</w:t>
      </w:r>
    </w:p>
    <w:p w:rsidR="005179CC" w:rsidRPr="005179CC" w:rsidRDefault="005179CC" w:rsidP="005179C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5179CC">
        <w:rPr>
          <w:rFonts w:ascii="Times New Roman" w:hAnsi="Times New Roman" w:cs="Times New Roman"/>
          <w:sz w:val="24"/>
          <w:szCs w:val="28"/>
        </w:rPr>
        <w:t xml:space="preserve">г. Воркуты </w:t>
      </w:r>
    </w:p>
    <w:p w:rsidR="005179CC" w:rsidRPr="005179CC" w:rsidRDefault="005179CC" w:rsidP="005179C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5179CC">
        <w:rPr>
          <w:rFonts w:ascii="Times New Roman" w:hAnsi="Times New Roman" w:cs="Times New Roman"/>
          <w:sz w:val="24"/>
          <w:szCs w:val="28"/>
        </w:rPr>
        <w:t xml:space="preserve">____________М.Б. Герт </w:t>
      </w:r>
    </w:p>
    <w:p w:rsidR="005179CC" w:rsidRDefault="008105F8" w:rsidP="005179C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.09.2024</w:t>
      </w:r>
      <w:r w:rsidR="005179CC" w:rsidRPr="005179CC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5179CC" w:rsidRDefault="005179CC" w:rsidP="005179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5179CC" w:rsidRPr="005179CC" w:rsidRDefault="005179CC" w:rsidP="005179CC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9152CA" w:rsidRPr="005179CC" w:rsidRDefault="002B5CFB" w:rsidP="00646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9CC">
        <w:rPr>
          <w:rFonts w:ascii="Times New Roman" w:hAnsi="Times New Roman" w:cs="Times New Roman"/>
          <w:b/>
          <w:sz w:val="24"/>
          <w:szCs w:val="24"/>
        </w:rPr>
        <w:t>График посещения столовой</w:t>
      </w:r>
      <w:r w:rsidR="0006762E" w:rsidRPr="00517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5F8">
        <w:rPr>
          <w:rFonts w:ascii="Times New Roman" w:hAnsi="Times New Roman" w:cs="Times New Roman"/>
          <w:b/>
          <w:sz w:val="24"/>
          <w:szCs w:val="24"/>
        </w:rPr>
        <w:t>на 2024-2025</w:t>
      </w:r>
      <w:r w:rsidR="005179CC" w:rsidRPr="005179CC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950"/>
        <w:gridCol w:w="1305"/>
        <w:gridCol w:w="1417"/>
        <w:gridCol w:w="1418"/>
        <w:gridCol w:w="1418"/>
        <w:gridCol w:w="2693"/>
      </w:tblGrid>
      <w:tr w:rsidR="008105F8" w:rsidRPr="005179CC" w:rsidTr="008105F8">
        <w:trPr>
          <w:trHeight w:val="904"/>
        </w:trPr>
        <w:tc>
          <w:tcPr>
            <w:tcW w:w="1950" w:type="dxa"/>
          </w:tcPr>
          <w:p w:rsidR="008105F8" w:rsidRPr="005179CC" w:rsidRDefault="008105F8" w:rsidP="002B5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b/>
                <w:sz w:val="24"/>
                <w:szCs w:val="24"/>
              </w:rPr>
              <w:t>Время посещения столовой</w:t>
            </w:r>
          </w:p>
        </w:tc>
        <w:tc>
          <w:tcPr>
            <w:tcW w:w="8251" w:type="dxa"/>
            <w:gridSpan w:val="5"/>
          </w:tcPr>
          <w:p w:rsidR="008105F8" w:rsidRPr="005179CC" w:rsidRDefault="008105F8" w:rsidP="002B5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</w:t>
            </w:r>
          </w:p>
        </w:tc>
      </w:tr>
      <w:tr w:rsidR="001E74C4" w:rsidRPr="005179CC" w:rsidTr="00BD78BD">
        <w:trPr>
          <w:trHeight w:val="324"/>
        </w:trPr>
        <w:tc>
          <w:tcPr>
            <w:tcW w:w="1950" w:type="dxa"/>
          </w:tcPr>
          <w:p w:rsidR="001E74C4" w:rsidRPr="005179CC" w:rsidRDefault="001E74C4" w:rsidP="002B5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b/>
                <w:sz w:val="24"/>
                <w:szCs w:val="24"/>
              </w:rPr>
              <w:t>8.30- 8.50</w:t>
            </w:r>
          </w:p>
        </w:tc>
        <w:tc>
          <w:tcPr>
            <w:tcW w:w="1305" w:type="dxa"/>
          </w:tcPr>
          <w:p w:rsidR="001E74C4" w:rsidRPr="005179CC" w:rsidRDefault="001E74C4" w:rsidP="002B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417" w:type="dxa"/>
          </w:tcPr>
          <w:p w:rsidR="001E74C4" w:rsidRPr="005179CC" w:rsidRDefault="001E74C4" w:rsidP="002B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1418" w:type="dxa"/>
          </w:tcPr>
          <w:p w:rsidR="001E74C4" w:rsidRPr="005179CC" w:rsidRDefault="001E74C4" w:rsidP="002B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1418" w:type="dxa"/>
          </w:tcPr>
          <w:p w:rsidR="001E74C4" w:rsidRPr="005179CC" w:rsidRDefault="008105F8" w:rsidP="002B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693" w:type="dxa"/>
          </w:tcPr>
          <w:p w:rsidR="001E74C4" w:rsidRPr="008105F8" w:rsidRDefault="008105F8" w:rsidP="00550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F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1E74C4" w:rsidRPr="005179CC" w:rsidTr="00BD78BD">
        <w:trPr>
          <w:trHeight w:val="324"/>
        </w:trPr>
        <w:tc>
          <w:tcPr>
            <w:tcW w:w="1950" w:type="dxa"/>
          </w:tcPr>
          <w:p w:rsidR="001E74C4" w:rsidRPr="005179CC" w:rsidRDefault="001E74C4" w:rsidP="002B5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столов </w:t>
            </w:r>
          </w:p>
        </w:tc>
        <w:tc>
          <w:tcPr>
            <w:tcW w:w="1305" w:type="dxa"/>
          </w:tcPr>
          <w:p w:rsidR="001E74C4" w:rsidRPr="005179CC" w:rsidRDefault="001E74C4" w:rsidP="002B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 xml:space="preserve">1-4 стол </w:t>
            </w:r>
          </w:p>
        </w:tc>
        <w:tc>
          <w:tcPr>
            <w:tcW w:w="1417" w:type="dxa"/>
          </w:tcPr>
          <w:p w:rsidR="001E74C4" w:rsidRPr="005179CC" w:rsidRDefault="001E74C4" w:rsidP="002B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 xml:space="preserve">8-11 стол </w:t>
            </w:r>
          </w:p>
        </w:tc>
        <w:tc>
          <w:tcPr>
            <w:tcW w:w="1418" w:type="dxa"/>
          </w:tcPr>
          <w:p w:rsidR="001E74C4" w:rsidRPr="005179CC" w:rsidRDefault="001E74C4" w:rsidP="002B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>15-18 стол</w:t>
            </w:r>
          </w:p>
        </w:tc>
        <w:tc>
          <w:tcPr>
            <w:tcW w:w="1418" w:type="dxa"/>
          </w:tcPr>
          <w:p w:rsidR="001E74C4" w:rsidRPr="005179CC" w:rsidRDefault="00830196" w:rsidP="002B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 стол</w:t>
            </w:r>
          </w:p>
        </w:tc>
        <w:tc>
          <w:tcPr>
            <w:tcW w:w="2693" w:type="dxa"/>
          </w:tcPr>
          <w:p w:rsidR="001E74C4" w:rsidRPr="008105F8" w:rsidRDefault="008105F8" w:rsidP="00550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F8">
              <w:rPr>
                <w:rFonts w:ascii="Times New Roman" w:hAnsi="Times New Roman" w:cs="Times New Roman"/>
                <w:sz w:val="24"/>
                <w:szCs w:val="24"/>
              </w:rPr>
              <w:t>5-7 стол</w:t>
            </w:r>
          </w:p>
        </w:tc>
      </w:tr>
      <w:tr w:rsidR="008105F8" w:rsidRPr="005179CC" w:rsidTr="00BD78BD">
        <w:trPr>
          <w:trHeight w:val="346"/>
        </w:trPr>
        <w:tc>
          <w:tcPr>
            <w:tcW w:w="1950" w:type="dxa"/>
          </w:tcPr>
          <w:p w:rsidR="008105F8" w:rsidRPr="005179CC" w:rsidRDefault="008105F8" w:rsidP="0081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b/>
                <w:sz w:val="24"/>
                <w:szCs w:val="24"/>
              </w:rPr>
              <w:t>9.10-9.30</w:t>
            </w:r>
          </w:p>
        </w:tc>
        <w:tc>
          <w:tcPr>
            <w:tcW w:w="1305" w:type="dxa"/>
          </w:tcPr>
          <w:p w:rsidR="008105F8" w:rsidRPr="005179CC" w:rsidRDefault="008105F8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7" w:type="dxa"/>
          </w:tcPr>
          <w:p w:rsidR="008105F8" w:rsidRPr="005179CC" w:rsidRDefault="008105F8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105F8" w:rsidRPr="005179CC" w:rsidRDefault="008105F8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8105F8" w:rsidRPr="005179CC" w:rsidRDefault="008105F8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693" w:type="dxa"/>
          </w:tcPr>
          <w:p w:rsidR="008105F8" w:rsidRPr="005179CC" w:rsidRDefault="008105F8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8105F8" w:rsidRPr="005179CC" w:rsidTr="00BD78BD">
        <w:trPr>
          <w:trHeight w:val="346"/>
        </w:trPr>
        <w:tc>
          <w:tcPr>
            <w:tcW w:w="1950" w:type="dxa"/>
          </w:tcPr>
          <w:p w:rsidR="008105F8" w:rsidRPr="005179CC" w:rsidRDefault="008105F8" w:rsidP="0081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8105F8" w:rsidRPr="005179CC" w:rsidRDefault="008105F8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>1-4 стол</w:t>
            </w:r>
          </w:p>
        </w:tc>
        <w:tc>
          <w:tcPr>
            <w:tcW w:w="1417" w:type="dxa"/>
          </w:tcPr>
          <w:p w:rsidR="008105F8" w:rsidRPr="005179CC" w:rsidRDefault="008105F8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 xml:space="preserve">8-11 стол </w:t>
            </w:r>
          </w:p>
        </w:tc>
        <w:tc>
          <w:tcPr>
            <w:tcW w:w="1418" w:type="dxa"/>
          </w:tcPr>
          <w:p w:rsidR="008105F8" w:rsidRPr="005179CC" w:rsidRDefault="008105F8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>15-18 стол</w:t>
            </w:r>
          </w:p>
        </w:tc>
        <w:tc>
          <w:tcPr>
            <w:tcW w:w="1418" w:type="dxa"/>
          </w:tcPr>
          <w:p w:rsidR="008105F8" w:rsidRPr="005179CC" w:rsidRDefault="008105F8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>21-24 стол</w:t>
            </w:r>
          </w:p>
        </w:tc>
        <w:tc>
          <w:tcPr>
            <w:tcW w:w="2693" w:type="dxa"/>
          </w:tcPr>
          <w:p w:rsidR="008105F8" w:rsidRPr="005179CC" w:rsidRDefault="008105F8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>6,7,13,14 стол</w:t>
            </w:r>
          </w:p>
        </w:tc>
      </w:tr>
      <w:tr w:rsidR="008105F8" w:rsidRPr="005179CC" w:rsidTr="00BD78BD">
        <w:trPr>
          <w:trHeight w:val="324"/>
        </w:trPr>
        <w:tc>
          <w:tcPr>
            <w:tcW w:w="1950" w:type="dxa"/>
          </w:tcPr>
          <w:p w:rsidR="008105F8" w:rsidRPr="005179CC" w:rsidRDefault="008105F8" w:rsidP="0081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b/>
                <w:sz w:val="24"/>
                <w:szCs w:val="24"/>
              </w:rPr>
              <w:t>9.35-9.50</w:t>
            </w:r>
          </w:p>
        </w:tc>
        <w:tc>
          <w:tcPr>
            <w:tcW w:w="8251" w:type="dxa"/>
            <w:gridSpan w:val="5"/>
          </w:tcPr>
          <w:p w:rsidR="008105F8" w:rsidRPr="005179CC" w:rsidRDefault="008105F8" w:rsidP="0081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b/>
                <w:sz w:val="24"/>
                <w:szCs w:val="24"/>
              </w:rPr>
              <w:t>Дезинфекция / проветривание</w:t>
            </w:r>
          </w:p>
        </w:tc>
      </w:tr>
      <w:tr w:rsidR="0057542B" w:rsidRPr="005179CC" w:rsidTr="00BD78BD">
        <w:trPr>
          <w:trHeight w:val="324"/>
        </w:trPr>
        <w:tc>
          <w:tcPr>
            <w:tcW w:w="1950" w:type="dxa"/>
            <w:vMerge w:val="restart"/>
          </w:tcPr>
          <w:p w:rsidR="0057542B" w:rsidRDefault="0057542B" w:rsidP="0081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b/>
                <w:sz w:val="24"/>
                <w:szCs w:val="24"/>
              </w:rPr>
              <w:t>10.10-10.30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542B" w:rsidRPr="005179CC" w:rsidRDefault="0057542B" w:rsidP="0081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(завтрак)</w:t>
            </w:r>
          </w:p>
        </w:tc>
        <w:tc>
          <w:tcPr>
            <w:tcW w:w="1305" w:type="dxa"/>
          </w:tcPr>
          <w:p w:rsidR="0057542B" w:rsidRPr="005179CC" w:rsidRDefault="0057542B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7" w:type="dxa"/>
          </w:tcPr>
          <w:p w:rsidR="0057542B" w:rsidRPr="005179CC" w:rsidRDefault="0057542B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36" w:type="dxa"/>
            <w:gridSpan w:val="2"/>
          </w:tcPr>
          <w:p w:rsidR="0057542B" w:rsidRPr="005179CC" w:rsidRDefault="0057542B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93" w:type="dxa"/>
          </w:tcPr>
          <w:p w:rsidR="0057542B" w:rsidRPr="008105F8" w:rsidRDefault="0057542B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</w:tr>
      <w:tr w:rsidR="0057542B" w:rsidRPr="005179CC" w:rsidTr="00BD78BD">
        <w:trPr>
          <w:trHeight w:val="324"/>
        </w:trPr>
        <w:tc>
          <w:tcPr>
            <w:tcW w:w="1950" w:type="dxa"/>
            <w:vMerge/>
          </w:tcPr>
          <w:p w:rsidR="0057542B" w:rsidRPr="005179CC" w:rsidRDefault="0057542B" w:rsidP="0081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57542B" w:rsidRPr="005179CC" w:rsidRDefault="0057542B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 xml:space="preserve">1-4 стол </w:t>
            </w:r>
          </w:p>
        </w:tc>
        <w:tc>
          <w:tcPr>
            <w:tcW w:w="1417" w:type="dxa"/>
          </w:tcPr>
          <w:p w:rsidR="0057542B" w:rsidRPr="005179CC" w:rsidRDefault="0057542B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>8-11 стол</w:t>
            </w:r>
          </w:p>
        </w:tc>
        <w:tc>
          <w:tcPr>
            <w:tcW w:w="2836" w:type="dxa"/>
            <w:gridSpan w:val="2"/>
          </w:tcPr>
          <w:p w:rsidR="0057542B" w:rsidRPr="005179CC" w:rsidRDefault="0057542B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15-16 стол </w:t>
            </w:r>
          </w:p>
        </w:tc>
        <w:tc>
          <w:tcPr>
            <w:tcW w:w="2693" w:type="dxa"/>
          </w:tcPr>
          <w:p w:rsidR="0057542B" w:rsidRPr="008105F8" w:rsidRDefault="0057542B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 стол</w:t>
            </w:r>
          </w:p>
        </w:tc>
      </w:tr>
      <w:tr w:rsidR="0057542B" w:rsidRPr="005179CC" w:rsidTr="00F74EAB">
        <w:trPr>
          <w:trHeight w:val="134"/>
        </w:trPr>
        <w:tc>
          <w:tcPr>
            <w:tcW w:w="1950" w:type="dxa"/>
            <w:vMerge/>
          </w:tcPr>
          <w:p w:rsidR="0057542B" w:rsidRPr="005179CC" w:rsidRDefault="0057542B" w:rsidP="0081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57542B" w:rsidRPr="005179CC" w:rsidRDefault="0057542B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7" w:type="dxa"/>
          </w:tcPr>
          <w:p w:rsidR="0057542B" w:rsidRPr="005179CC" w:rsidRDefault="0057542B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836" w:type="dxa"/>
            <w:gridSpan w:val="2"/>
          </w:tcPr>
          <w:p w:rsidR="0057542B" w:rsidRPr="005179CC" w:rsidRDefault="0057542B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93" w:type="dxa"/>
          </w:tcPr>
          <w:p w:rsidR="0057542B" w:rsidRPr="008105F8" w:rsidRDefault="005A0680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</w:tr>
      <w:tr w:rsidR="0057542B" w:rsidRPr="005179CC" w:rsidTr="00064B8E">
        <w:trPr>
          <w:trHeight w:val="565"/>
        </w:trPr>
        <w:tc>
          <w:tcPr>
            <w:tcW w:w="1950" w:type="dxa"/>
            <w:vMerge/>
            <w:tcBorders>
              <w:bottom w:val="single" w:sz="4" w:space="0" w:color="auto"/>
            </w:tcBorders>
          </w:tcPr>
          <w:p w:rsidR="0057542B" w:rsidRPr="005179CC" w:rsidRDefault="0057542B" w:rsidP="0081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57542B" w:rsidRPr="005179CC" w:rsidRDefault="0057542B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5-7, 14 </w:t>
            </w: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542B" w:rsidRPr="005179CC" w:rsidRDefault="0057542B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>,20 стол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57542B" w:rsidRPr="005179CC" w:rsidRDefault="0057542B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 стол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7542B" w:rsidRPr="008105F8" w:rsidRDefault="005A0680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 стол</w:t>
            </w:r>
          </w:p>
        </w:tc>
      </w:tr>
      <w:tr w:rsidR="008105F8" w:rsidRPr="005179CC" w:rsidTr="00BD78BD">
        <w:trPr>
          <w:trHeight w:val="419"/>
        </w:trPr>
        <w:tc>
          <w:tcPr>
            <w:tcW w:w="1950" w:type="dxa"/>
          </w:tcPr>
          <w:p w:rsidR="008105F8" w:rsidRPr="005179CC" w:rsidRDefault="008105F8" w:rsidP="0081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8251" w:type="dxa"/>
            <w:gridSpan w:val="5"/>
          </w:tcPr>
          <w:p w:rsidR="008105F8" w:rsidRPr="005179CC" w:rsidRDefault="008105F8" w:rsidP="0081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b/>
                <w:sz w:val="24"/>
                <w:szCs w:val="24"/>
              </w:rPr>
              <w:t>Дезинфекция / проветривание</w:t>
            </w:r>
          </w:p>
        </w:tc>
      </w:tr>
      <w:tr w:rsidR="0001051E" w:rsidRPr="005179CC" w:rsidTr="00BD78BD">
        <w:trPr>
          <w:trHeight w:val="694"/>
        </w:trPr>
        <w:tc>
          <w:tcPr>
            <w:tcW w:w="1950" w:type="dxa"/>
            <w:vMerge w:val="restart"/>
          </w:tcPr>
          <w:p w:rsidR="0001051E" w:rsidRPr="005179CC" w:rsidRDefault="0001051E" w:rsidP="00010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b/>
                <w:sz w:val="24"/>
                <w:szCs w:val="24"/>
              </w:rPr>
              <w:t>11.10-11.25</w:t>
            </w:r>
          </w:p>
        </w:tc>
        <w:tc>
          <w:tcPr>
            <w:tcW w:w="1305" w:type="dxa"/>
          </w:tcPr>
          <w:p w:rsidR="0001051E" w:rsidRPr="005179CC" w:rsidRDefault="0001051E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01051E" w:rsidRPr="005179CC" w:rsidRDefault="0001051E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 xml:space="preserve">8-9 стол </w:t>
            </w:r>
          </w:p>
        </w:tc>
        <w:tc>
          <w:tcPr>
            <w:tcW w:w="1417" w:type="dxa"/>
          </w:tcPr>
          <w:p w:rsidR="0001051E" w:rsidRPr="005179CC" w:rsidRDefault="0001051E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01051E" w:rsidRPr="005179CC" w:rsidRDefault="0001051E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>10-11 стол</w:t>
            </w:r>
          </w:p>
        </w:tc>
        <w:tc>
          <w:tcPr>
            <w:tcW w:w="1418" w:type="dxa"/>
          </w:tcPr>
          <w:p w:rsidR="0001051E" w:rsidRPr="005179CC" w:rsidRDefault="0001051E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01051E" w:rsidRPr="005179CC" w:rsidRDefault="0001051E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 xml:space="preserve">12-13 стол </w:t>
            </w:r>
          </w:p>
        </w:tc>
        <w:tc>
          <w:tcPr>
            <w:tcW w:w="1418" w:type="dxa"/>
          </w:tcPr>
          <w:p w:rsidR="0001051E" w:rsidRPr="005179CC" w:rsidRDefault="0001051E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1051E" w:rsidRPr="005179CC" w:rsidRDefault="0001051E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>7,14 стол</w:t>
            </w:r>
          </w:p>
        </w:tc>
        <w:tc>
          <w:tcPr>
            <w:tcW w:w="2693" w:type="dxa"/>
          </w:tcPr>
          <w:p w:rsidR="0001051E" w:rsidRDefault="005A0680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01051E" w:rsidRPr="008105F8" w:rsidRDefault="0001051E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F8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 </w:t>
            </w:r>
          </w:p>
        </w:tc>
      </w:tr>
      <w:tr w:rsidR="0001051E" w:rsidRPr="005179CC" w:rsidTr="00BD78BD">
        <w:trPr>
          <w:trHeight w:val="694"/>
        </w:trPr>
        <w:tc>
          <w:tcPr>
            <w:tcW w:w="1950" w:type="dxa"/>
            <w:vMerge/>
          </w:tcPr>
          <w:p w:rsidR="0001051E" w:rsidRPr="005179CC" w:rsidRDefault="0001051E" w:rsidP="00010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01051E" w:rsidRPr="005179CC" w:rsidRDefault="0001051E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01051E" w:rsidRPr="005179CC" w:rsidRDefault="0001051E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 xml:space="preserve">1-2 стол </w:t>
            </w:r>
          </w:p>
        </w:tc>
        <w:tc>
          <w:tcPr>
            <w:tcW w:w="1417" w:type="dxa"/>
          </w:tcPr>
          <w:p w:rsidR="0001051E" w:rsidRPr="005179CC" w:rsidRDefault="0001051E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01051E" w:rsidRPr="005179CC" w:rsidRDefault="0001051E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 xml:space="preserve">3-4 стол </w:t>
            </w:r>
          </w:p>
        </w:tc>
        <w:tc>
          <w:tcPr>
            <w:tcW w:w="1418" w:type="dxa"/>
          </w:tcPr>
          <w:p w:rsidR="0001051E" w:rsidRPr="005179CC" w:rsidRDefault="0001051E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01051E" w:rsidRPr="005179CC" w:rsidRDefault="0001051E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>5-6 стол</w:t>
            </w:r>
          </w:p>
        </w:tc>
        <w:tc>
          <w:tcPr>
            <w:tcW w:w="1418" w:type="dxa"/>
          </w:tcPr>
          <w:p w:rsidR="0001051E" w:rsidRDefault="005A0680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5A0680" w:rsidRPr="005179CC" w:rsidRDefault="005A0680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 стол</w:t>
            </w:r>
          </w:p>
        </w:tc>
        <w:tc>
          <w:tcPr>
            <w:tcW w:w="2693" w:type="dxa"/>
          </w:tcPr>
          <w:p w:rsidR="005A0680" w:rsidRDefault="005A0680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01051E" w:rsidRPr="008105F8" w:rsidRDefault="0001051E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F8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</w:p>
        </w:tc>
      </w:tr>
      <w:tr w:rsidR="0001051E" w:rsidRPr="005179CC" w:rsidTr="00BD78BD">
        <w:trPr>
          <w:trHeight w:val="671"/>
        </w:trPr>
        <w:tc>
          <w:tcPr>
            <w:tcW w:w="1950" w:type="dxa"/>
            <w:vMerge w:val="restart"/>
          </w:tcPr>
          <w:p w:rsidR="0001051E" w:rsidRPr="005179CC" w:rsidRDefault="0001051E" w:rsidP="00010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b/>
                <w:sz w:val="24"/>
                <w:szCs w:val="24"/>
              </w:rPr>
              <w:t>12.10-12.30</w:t>
            </w:r>
          </w:p>
        </w:tc>
        <w:tc>
          <w:tcPr>
            <w:tcW w:w="8251" w:type="dxa"/>
            <w:gridSpan w:val="5"/>
          </w:tcPr>
          <w:p w:rsidR="0001051E" w:rsidRPr="005179CC" w:rsidRDefault="005A0680" w:rsidP="00010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льготников</w:t>
            </w:r>
            <w:r w:rsidR="0001051E" w:rsidRPr="005179CC">
              <w:rPr>
                <w:rFonts w:ascii="Times New Roman" w:hAnsi="Times New Roman" w:cs="Times New Roman"/>
                <w:b/>
                <w:sz w:val="24"/>
                <w:szCs w:val="24"/>
              </w:rPr>
              <w:t>, 1-4 класс</w:t>
            </w:r>
          </w:p>
        </w:tc>
      </w:tr>
      <w:tr w:rsidR="005A0680" w:rsidRPr="005179CC" w:rsidTr="00BD78BD">
        <w:trPr>
          <w:trHeight w:val="671"/>
        </w:trPr>
        <w:tc>
          <w:tcPr>
            <w:tcW w:w="1950" w:type="dxa"/>
            <w:vMerge/>
          </w:tcPr>
          <w:p w:rsidR="005A0680" w:rsidRPr="005179CC" w:rsidRDefault="005A0680" w:rsidP="00010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</w:tcPr>
          <w:p w:rsidR="005A0680" w:rsidRPr="005179CC" w:rsidRDefault="005A0680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680" w:rsidRPr="005179CC" w:rsidRDefault="005A0680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5A0680" w:rsidRPr="005179CC" w:rsidRDefault="005A0680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>17 стол</w:t>
            </w:r>
          </w:p>
        </w:tc>
        <w:tc>
          <w:tcPr>
            <w:tcW w:w="1417" w:type="dxa"/>
            <w:vMerge w:val="restart"/>
          </w:tcPr>
          <w:p w:rsidR="005A0680" w:rsidRPr="005179CC" w:rsidRDefault="005A0680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680" w:rsidRPr="005179CC" w:rsidRDefault="005A0680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5A0680" w:rsidRPr="005179CC" w:rsidRDefault="005A0680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 xml:space="preserve">18 стол </w:t>
            </w:r>
          </w:p>
        </w:tc>
        <w:tc>
          <w:tcPr>
            <w:tcW w:w="1418" w:type="dxa"/>
            <w:vMerge w:val="restart"/>
          </w:tcPr>
          <w:p w:rsidR="005A0680" w:rsidRDefault="005A0680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680" w:rsidRPr="005179CC" w:rsidRDefault="005A0680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5A0680" w:rsidRPr="005179CC" w:rsidRDefault="005A0680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 xml:space="preserve">19 стол </w:t>
            </w:r>
          </w:p>
        </w:tc>
        <w:tc>
          <w:tcPr>
            <w:tcW w:w="1418" w:type="dxa"/>
          </w:tcPr>
          <w:p w:rsidR="005A0680" w:rsidRPr="005179CC" w:rsidRDefault="005A0680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5A0680" w:rsidRPr="005179CC" w:rsidRDefault="005A0680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 xml:space="preserve">20 стол </w:t>
            </w:r>
          </w:p>
        </w:tc>
        <w:tc>
          <w:tcPr>
            <w:tcW w:w="2693" w:type="dxa"/>
            <w:vMerge w:val="restart"/>
          </w:tcPr>
          <w:p w:rsidR="005A0680" w:rsidRPr="005179CC" w:rsidRDefault="005A0680" w:rsidP="00010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5A0680" w:rsidRPr="005179CC" w:rsidTr="00BD78BD">
        <w:trPr>
          <w:trHeight w:val="671"/>
        </w:trPr>
        <w:tc>
          <w:tcPr>
            <w:tcW w:w="1950" w:type="dxa"/>
            <w:vMerge/>
          </w:tcPr>
          <w:p w:rsidR="005A0680" w:rsidRPr="005179CC" w:rsidRDefault="005A0680" w:rsidP="00010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5A0680" w:rsidRPr="005179CC" w:rsidRDefault="005A0680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A0680" w:rsidRPr="005179CC" w:rsidRDefault="005A0680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A0680" w:rsidRPr="005179CC" w:rsidRDefault="005A0680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0680" w:rsidRDefault="005A0680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5A0680" w:rsidRPr="005179CC" w:rsidRDefault="005A0680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стол</w:t>
            </w:r>
          </w:p>
        </w:tc>
        <w:tc>
          <w:tcPr>
            <w:tcW w:w="2693" w:type="dxa"/>
            <w:vMerge/>
          </w:tcPr>
          <w:p w:rsidR="005A0680" w:rsidRPr="005179CC" w:rsidRDefault="005A0680" w:rsidP="00010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680" w:rsidRPr="005179CC" w:rsidTr="00BD78BD">
        <w:trPr>
          <w:trHeight w:val="671"/>
        </w:trPr>
        <w:tc>
          <w:tcPr>
            <w:tcW w:w="1950" w:type="dxa"/>
            <w:vMerge/>
          </w:tcPr>
          <w:p w:rsidR="005A0680" w:rsidRPr="005179CC" w:rsidRDefault="005A0680" w:rsidP="00010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5A0680" w:rsidRPr="005179CC" w:rsidRDefault="005A0680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A0680" w:rsidRPr="005179CC" w:rsidRDefault="005A0680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A0680" w:rsidRPr="005179CC" w:rsidRDefault="005A0680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0680" w:rsidRPr="005179CC" w:rsidRDefault="005A0680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0680" w:rsidRPr="005179CC" w:rsidRDefault="005A0680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sz w:val="24"/>
                <w:szCs w:val="24"/>
              </w:rPr>
              <w:t>24 стол</w:t>
            </w:r>
          </w:p>
        </w:tc>
        <w:tc>
          <w:tcPr>
            <w:tcW w:w="2693" w:type="dxa"/>
            <w:vMerge/>
          </w:tcPr>
          <w:p w:rsidR="005A0680" w:rsidRPr="005179CC" w:rsidRDefault="005A0680" w:rsidP="00010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51E" w:rsidRPr="005179CC" w:rsidTr="00BD78BD">
        <w:trPr>
          <w:trHeight w:val="671"/>
        </w:trPr>
        <w:tc>
          <w:tcPr>
            <w:tcW w:w="1950" w:type="dxa"/>
          </w:tcPr>
          <w:p w:rsidR="0001051E" w:rsidRPr="005179CC" w:rsidRDefault="005A0680" w:rsidP="00010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13.10-13.30</w:t>
            </w:r>
          </w:p>
        </w:tc>
        <w:tc>
          <w:tcPr>
            <w:tcW w:w="8251" w:type="dxa"/>
            <w:gridSpan w:val="5"/>
          </w:tcPr>
          <w:p w:rsidR="0001051E" w:rsidRPr="005179CC" w:rsidRDefault="005A0680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льготников, 5-11</w:t>
            </w:r>
            <w:r w:rsidR="0001051E" w:rsidRPr="00517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</w:t>
            </w:r>
          </w:p>
        </w:tc>
      </w:tr>
      <w:tr w:rsidR="0001051E" w:rsidRPr="005179CC" w:rsidTr="00BD78BD">
        <w:trPr>
          <w:trHeight w:val="671"/>
        </w:trPr>
        <w:tc>
          <w:tcPr>
            <w:tcW w:w="1950" w:type="dxa"/>
          </w:tcPr>
          <w:p w:rsidR="0001051E" w:rsidRPr="005179CC" w:rsidRDefault="005A0680" w:rsidP="00010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13.30-13.50</w:t>
            </w:r>
          </w:p>
        </w:tc>
        <w:tc>
          <w:tcPr>
            <w:tcW w:w="8251" w:type="dxa"/>
            <w:gridSpan w:val="5"/>
          </w:tcPr>
          <w:p w:rsidR="0001051E" w:rsidRPr="005179CC" w:rsidRDefault="0001051E" w:rsidP="00010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CC">
              <w:rPr>
                <w:rFonts w:ascii="Times New Roman" w:hAnsi="Times New Roman" w:cs="Times New Roman"/>
                <w:b/>
                <w:sz w:val="24"/>
                <w:szCs w:val="24"/>
              </w:rPr>
              <w:t>Дезинфекция / проветривание</w:t>
            </w:r>
          </w:p>
        </w:tc>
      </w:tr>
    </w:tbl>
    <w:p w:rsidR="002B5CFB" w:rsidRPr="005179CC" w:rsidRDefault="002B5CFB">
      <w:pPr>
        <w:rPr>
          <w:rFonts w:ascii="Times New Roman" w:hAnsi="Times New Roman" w:cs="Times New Roman"/>
          <w:sz w:val="24"/>
          <w:szCs w:val="24"/>
        </w:rPr>
      </w:pPr>
    </w:p>
    <w:sectPr w:rsidR="002B5CFB" w:rsidRPr="005179CC" w:rsidSect="005179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FB"/>
    <w:rsid w:val="00007A1E"/>
    <w:rsid w:val="0001051E"/>
    <w:rsid w:val="0006762E"/>
    <w:rsid w:val="000E18E4"/>
    <w:rsid w:val="00186260"/>
    <w:rsid w:val="001E74C4"/>
    <w:rsid w:val="002152E9"/>
    <w:rsid w:val="002B5CFB"/>
    <w:rsid w:val="004C2AFD"/>
    <w:rsid w:val="005179CC"/>
    <w:rsid w:val="00550491"/>
    <w:rsid w:val="0057542B"/>
    <w:rsid w:val="005A0680"/>
    <w:rsid w:val="005F607B"/>
    <w:rsid w:val="00646C57"/>
    <w:rsid w:val="008105F8"/>
    <w:rsid w:val="00830196"/>
    <w:rsid w:val="00892237"/>
    <w:rsid w:val="009152CA"/>
    <w:rsid w:val="00BD78BD"/>
    <w:rsid w:val="00CB03E3"/>
    <w:rsid w:val="00D02694"/>
    <w:rsid w:val="00D22AF3"/>
    <w:rsid w:val="00D6050E"/>
    <w:rsid w:val="00E36390"/>
    <w:rsid w:val="00EF671F"/>
    <w:rsid w:val="00FD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7466E-6651-429C-991F-2088B00A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7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Biblioteka(Acer)</cp:lastModifiedBy>
  <cp:revision>5</cp:revision>
  <cp:lastPrinted>2024-09-24T06:15:00Z</cp:lastPrinted>
  <dcterms:created xsi:type="dcterms:W3CDTF">2024-08-31T13:00:00Z</dcterms:created>
  <dcterms:modified xsi:type="dcterms:W3CDTF">2024-09-24T06:40:00Z</dcterms:modified>
</cp:coreProperties>
</file>